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256F2" w14:textId="77777777" w:rsidR="00FC50B9" w:rsidRDefault="00FC50B9" w:rsidP="003F361E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90388E">
        <w:rPr>
          <w:b/>
          <w:bCs/>
          <w:sz w:val="24"/>
          <w:szCs w:val="24"/>
        </w:rPr>
        <w:t>ЗАЯВЛЕНИЕ на изготовление квалифицированного сертификата ключа проверки электронной подписи</w:t>
      </w:r>
    </w:p>
    <w:p w14:paraId="33FE7468" w14:textId="77777777" w:rsidR="003F361E" w:rsidRPr="0090388E" w:rsidRDefault="003F361E" w:rsidP="003F361E">
      <w:pPr>
        <w:spacing w:after="120" w:line="240" w:lineRule="auto"/>
        <w:jc w:val="center"/>
        <w:rPr>
          <w:sz w:val="24"/>
          <w:szCs w:val="24"/>
        </w:rPr>
      </w:pPr>
      <w:r w:rsidRPr="00A12CA5">
        <w:rPr>
          <w:color w:val="FF0000"/>
          <w:sz w:val="20"/>
          <w:szCs w:val="20"/>
        </w:rPr>
        <w:t>ВСЕ ПОЛЯ ЗАПОЛНЯТЬ ОБЯЗАТЕЛЬНО!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3005"/>
      </w:tblGrid>
      <w:tr w:rsidR="002F2F00" w14:paraId="7AF9E114" w14:textId="77777777" w:rsidTr="00D03023">
        <w:trPr>
          <w:trHeight w:val="456"/>
          <w:jc w:val="center"/>
        </w:trPr>
        <w:tc>
          <w:tcPr>
            <w:tcW w:w="14560" w:type="dxa"/>
            <w:gridSpan w:val="2"/>
            <w:vAlign w:val="center"/>
          </w:tcPr>
          <w:p w14:paraId="5809F326" w14:textId="2C355CB3" w:rsidR="002F2F00" w:rsidRDefault="00F3392E" w:rsidP="00442F8C">
            <w:pPr>
              <w:spacing w:after="0" w:line="240" w:lineRule="auto"/>
            </w:pPr>
            <w:r>
              <w:t xml:space="preserve">Название организации / </w:t>
            </w:r>
            <w:r w:rsidR="002F2F00">
              <w:t>ФИО</w:t>
            </w:r>
            <w:r w:rsidR="00DE2FC3">
              <w:t>, должность -</w:t>
            </w:r>
            <w:r w:rsidR="002F2F00">
              <w:t xml:space="preserve"> </w:t>
            </w:r>
            <w:r w:rsidR="00DE2FC3">
              <w:t>руководителя</w:t>
            </w:r>
            <w:r w:rsidR="002F2F00">
              <w:t xml:space="preserve">:   </w:t>
            </w:r>
          </w:p>
          <w:p w14:paraId="601545FF" w14:textId="6AA9E326" w:rsidR="002F2F00" w:rsidRDefault="00DE2FC3" w:rsidP="00442F8C">
            <w:pPr>
              <w:spacing w:after="0" w:line="240" w:lineRule="auto"/>
            </w:pPr>
            <w:r>
              <w:t>ИНН руководителя:</w:t>
            </w:r>
          </w:p>
          <w:p w14:paraId="64C52A6F" w14:textId="01D7CBE0" w:rsidR="002F2F00" w:rsidRDefault="002F2F00" w:rsidP="00DE2FC3">
            <w:pPr>
              <w:spacing w:after="0" w:line="240" w:lineRule="auto"/>
            </w:pPr>
          </w:p>
        </w:tc>
      </w:tr>
      <w:tr w:rsidR="002F2F00" w14:paraId="7443DC80" w14:textId="77777777" w:rsidTr="008F7DD3">
        <w:trPr>
          <w:jc w:val="center"/>
        </w:trPr>
        <w:tc>
          <w:tcPr>
            <w:tcW w:w="1555" w:type="dxa"/>
            <w:vAlign w:val="center"/>
          </w:tcPr>
          <w:p w14:paraId="40C4DE26" w14:textId="77777777" w:rsidR="002F2F00" w:rsidRPr="00F614A1" w:rsidRDefault="002F2F00" w:rsidP="00442F8C">
            <w:pPr>
              <w:spacing w:after="0" w:line="240" w:lineRule="auto"/>
              <w:rPr>
                <w:b/>
              </w:rPr>
            </w:pPr>
            <w:r w:rsidRPr="00F614A1">
              <w:rPr>
                <w:b/>
              </w:rPr>
              <w:t>Реквизиты:</w:t>
            </w:r>
          </w:p>
        </w:tc>
        <w:tc>
          <w:tcPr>
            <w:tcW w:w="13005" w:type="dxa"/>
          </w:tcPr>
          <w:p w14:paraId="6C609B56" w14:textId="77777777" w:rsidR="002F2F00" w:rsidRPr="00071353" w:rsidRDefault="002F2F00" w:rsidP="001A273A">
            <w:pPr>
              <w:spacing w:after="0" w:line="240" w:lineRule="auto"/>
            </w:pPr>
            <w:r w:rsidRPr="00F614A1">
              <w:rPr>
                <w:b/>
              </w:rPr>
              <w:t>ИНН/КПП:</w:t>
            </w:r>
            <w:r>
              <w:rPr>
                <w:b/>
              </w:rPr>
              <w:t xml:space="preserve"> </w:t>
            </w:r>
          </w:p>
          <w:p w14:paraId="51342B40" w14:textId="77777777" w:rsidR="002F2F00" w:rsidRPr="00071353" w:rsidRDefault="002F2F00" w:rsidP="001A273A">
            <w:pPr>
              <w:spacing w:after="0" w:line="240" w:lineRule="auto"/>
            </w:pPr>
            <w:r w:rsidRPr="00F614A1">
              <w:rPr>
                <w:b/>
              </w:rPr>
              <w:t>ОГРН:</w:t>
            </w:r>
            <w:r>
              <w:rPr>
                <w:b/>
              </w:rPr>
              <w:t xml:space="preserve"> </w:t>
            </w:r>
          </w:p>
          <w:p w14:paraId="32D83FD0" w14:textId="77777777" w:rsidR="002F2F00" w:rsidRDefault="002F2F00" w:rsidP="001A27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Юр.адрес согласно выписке ЕГРЮЛ:</w:t>
            </w:r>
          </w:p>
          <w:p w14:paraId="4785D4DC" w14:textId="34D22519" w:rsidR="002F2F00" w:rsidRDefault="002F2F00" w:rsidP="002F2F00">
            <w:pPr>
              <w:spacing w:after="0" w:line="240" w:lineRule="auto"/>
            </w:pPr>
            <w:r>
              <w:rPr>
                <w:b/>
              </w:rPr>
              <w:t xml:space="preserve"> </w:t>
            </w:r>
          </w:p>
        </w:tc>
      </w:tr>
    </w:tbl>
    <w:p w14:paraId="19A2E178" w14:textId="77777777" w:rsidR="00640365" w:rsidRDefault="00640365" w:rsidP="00DE2FC3">
      <w:pPr>
        <w:spacing w:after="0" w:line="240" w:lineRule="auto"/>
        <w:rPr>
          <w:sz w:val="20"/>
          <w:szCs w:val="20"/>
        </w:rPr>
      </w:pPr>
    </w:p>
    <w:p w14:paraId="450ECA9D" w14:textId="77777777" w:rsidR="00640365" w:rsidRDefault="00640365" w:rsidP="00DE2FC3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14:paraId="37ABB9D1" w14:textId="77777777" w:rsidR="00640365" w:rsidRDefault="00640365" w:rsidP="00DE2FC3">
      <w:pPr>
        <w:spacing w:after="0" w:line="240" w:lineRule="auto"/>
        <w:rPr>
          <w:sz w:val="20"/>
          <w:szCs w:val="20"/>
        </w:rPr>
      </w:pPr>
    </w:p>
    <w:p w14:paraId="54D84B51" w14:textId="637FC4BF" w:rsidR="00DE2FC3" w:rsidRDefault="00DE2FC3" w:rsidP="00DE2FC3">
      <w:pPr>
        <w:spacing w:after="0" w:line="240" w:lineRule="auto"/>
        <w:rPr>
          <w:color w:val="FF0000"/>
          <w:sz w:val="20"/>
          <w:szCs w:val="20"/>
        </w:rPr>
      </w:pPr>
      <w:r>
        <w:rPr>
          <w:sz w:val="20"/>
          <w:szCs w:val="20"/>
        </w:rPr>
        <w:t>Перечень сотрудников, которым необходимо</w:t>
      </w:r>
      <w:r>
        <w:rPr>
          <w:b/>
          <w:bCs/>
          <w:sz w:val="20"/>
          <w:szCs w:val="20"/>
        </w:rPr>
        <w:t xml:space="preserve"> изготовить</w:t>
      </w:r>
      <w:r>
        <w:rPr>
          <w:sz w:val="20"/>
          <w:szCs w:val="20"/>
        </w:rPr>
        <w:t xml:space="preserve"> квалифицированный СКП: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2432"/>
        <w:gridCol w:w="1225"/>
        <w:gridCol w:w="1749"/>
        <w:gridCol w:w="2355"/>
        <w:gridCol w:w="1976"/>
        <w:gridCol w:w="2268"/>
      </w:tblGrid>
      <w:tr w:rsidR="00DE2FC3" w14:paraId="701FD277" w14:textId="77777777" w:rsidTr="00DE2FC3">
        <w:tc>
          <w:tcPr>
            <w:tcW w:w="623" w:type="dxa"/>
            <w:vAlign w:val="center"/>
          </w:tcPr>
          <w:p w14:paraId="527AAE7B" w14:textId="77777777" w:rsidR="00DE2FC3" w:rsidRDefault="00DE2FC3" w:rsidP="001A273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432" w:type="dxa"/>
            <w:vAlign w:val="center"/>
          </w:tcPr>
          <w:p w14:paraId="478485DE" w14:textId="77777777" w:rsidR="00DE2FC3" w:rsidRDefault="00DE2FC3" w:rsidP="001A273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225" w:type="dxa"/>
            <w:vAlign w:val="center"/>
          </w:tcPr>
          <w:p w14:paraId="42105FAE" w14:textId="42F2D978" w:rsidR="00DE2FC3" w:rsidRDefault="00DE2FC3" w:rsidP="001A273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(СНИЛС)</w:t>
            </w:r>
          </w:p>
        </w:tc>
        <w:tc>
          <w:tcPr>
            <w:tcW w:w="1749" w:type="dxa"/>
          </w:tcPr>
          <w:p w14:paraId="3F6DB374" w14:textId="4B81FECC" w:rsidR="00DE2FC3" w:rsidRDefault="00DE2FC3" w:rsidP="001A273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355" w:type="dxa"/>
            <w:vAlign w:val="center"/>
          </w:tcPr>
          <w:p w14:paraId="09335B60" w14:textId="6504A589" w:rsidR="00DE2FC3" w:rsidRDefault="00DE2FC3" w:rsidP="001A273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Паспорт</w:t>
            </w:r>
          </w:p>
        </w:tc>
        <w:tc>
          <w:tcPr>
            <w:tcW w:w="1976" w:type="dxa"/>
            <w:vAlign w:val="center"/>
          </w:tcPr>
          <w:p w14:paraId="12451817" w14:textId="77777777" w:rsidR="00DE2FC3" w:rsidRDefault="00DE2FC3" w:rsidP="001A273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Сотовый телефон</w:t>
            </w:r>
          </w:p>
        </w:tc>
        <w:tc>
          <w:tcPr>
            <w:tcW w:w="2268" w:type="dxa"/>
            <w:vAlign w:val="center"/>
          </w:tcPr>
          <w:p w14:paraId="7FB9F641" w14:textId="77777777" w:rsidR="00DE2FC3" w:rsidRDefault="00DE2FC3" w:rsidP="001A273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Email</w:t>
            </w:r>
          </w:p>
        </w:tc>
      </w:tr>
      <w:tr w:rsidR="00DE2FC3" w14:paraId="37AB8858" w14:textId="77777777" w:rsidTr="00DE2FC3">
        <w:trPr>
          <w:trHeight w:val="1028"/>
        </w:trPr>
        <w:tc>
          <w:tcPr>
            <w:tcW w:w="623" w:type="dxa"/>
            <w:vAlign w:val="center"/>
          </w:tcPr>
          <w:p w14:paraId="0FDA1ADE" w14:textId="77777777" w:rsidR="00DE2FC3" w:rsidRDefault="00DE2FC3" w:rsidP="001A273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32" w:type="dxa"/>
            <w:vAlign w:val="center"/>
          </w:tcPr>
          <w:p w14:paraId="2B8097C5" w14:textId="77777777" w:rsidR="00DE2FC3" w:rsidRDefault="00DE2FC3" w:rsidP="001A273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D455F09" w14:textId="7F4B18D6" w:rsidR="00640365" w:rsidRDefault="00640365" w:rsidP="0064036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295BB270" w14:textId="77777777" w:rsidR="00DE2FC3" w:rsidRPr="0024447C" w:rsidRDefault="00DE2FC3" w:rsidP="001A273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9" w:type="dxa"/>
          </w:tcPr>
          <w:p w14:paraId="479A7B7A" w14:textId="77777777" w:rsidR="00DE2FC3" w:rsidRDefault="00DE2FC3" w:rsidP="002F2F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vAlign w:val="center"/>
          </w:tcPr>
          <w:p w14:paraId="4B5DE41E" w14:textId="45ECE7A7" w:rsidR="00DE2FC3" w:rsidRDefault="00DE2FC3" w:rsidP="002F2F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Серия_</w:t>
            </w:r>
          </w:p>
          <w:p w14:paraId="72F502CC" w14:textId="6555E2DC" w:rsidR="00DE2FC3" w:rsidRDefault="00DE2FC3" w:rsidP="002F2F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Номер_</w:t>
            </w:r>
          </w:p>
          <w:p w14:paraId="4E7803FB" w14:textId="6064EF42" w:rsidR="00DE2FC3" w:rsidRDefault="00DE2FC3" w:rsidP="002F2F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выдачи_</w:t>
            </w:r>
          </w:p>
          <w:p w14:paraId="42767A8A" w14:textId="77777777" w:rsidR="00DE2FC3" w:rsidRDefault="00DE2FC3" w:rsidP="002F2F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подразделения_</w:t>
            </w:r>
          </w:p>
          <w:p w14:paraId="46F35CF5" w14:textId="28AD31D2" w:rsidR="00DE2FC3" w:rsidRDefault="00DE2FC3" w:rsidP="002F2F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рождения_</w:t>
            </w:r>
          </w:p>
          <w:p w14:paraId="175D1D42" w14:textId="15D37FAF" w:rsidR="00DE2FC3" w:rsidRDefault="00DE2FC3" w:rsidP="002F2F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Кем выдан __</w:t>
            </w:r>
          </w:p>
          <w:p w14:paraId="3DD9482E" w14:textId="12078E86" w:rsidR="00DE2FC3" w:rsidRDefault="00DE2FC3" w:rsidP="002F2F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6" w:type="dxa"/>
            <w:vAlign w:val="center"/>
          </w:tcPr>
          <w:p w14:paraId="53B2F037" w14:textId="77777777" w:rsidR="00DE2FC3" w:rsidRDefault="00DE2FC3" w:rsidP="001A273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2B65037" w14:textId="77777777" w:rsidR="00DE2FC3" w:rsidRDefault="00DE2FC3" w:rsidP="001A273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E750D42" w14:textId="77777777" w:rsidR="00107B6B" w:rsidRDefault="00107B6B" w:rsidP="00442F8C">
      <w:pPr>
        <w:pStyle w:val="ListParagraph"/>
        <w:jc w:val="right"/>
      </w:pPr>
    </w:p>
    <w:sectPr w:rsidR="00107B6B" w:rsidSect="00442F8C">
      <w:pgSz w:w="16838" w:h="11906" w:orient="landscape"/>
      <w:pgMar w:top="851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9E557" w14:textId="77777777" w:rsidR="006A6560" w:rsidRDefault="006A6560" w:rsidP="003F361E">
      <w:pPr>
        <w:spacing w:after="0" w:line="240" w:lineRule="auto"/>
      </w:pPr>
      <w:r>
        <w:separator/>
      </w:r>
    </w:p>
  </w:endnote>
  <w:endnote w:type="continuationSeparator" w:id="0">
    <w:p w14:paraId="2C50AE98" w14:textId="77777777" w:rsidR="006A6560" w:rsidRDefault="006A6560" w:rsidP="003F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97CFC" w14:textId="77777777" w:rsidR="006A6560" w:rsidRDefault="006A6560" w:rsidP="003F361E">
      <w:pPr>
        <w:spacing w:after="0" w:line="240" w:lineRule="auto"/>
      </w:pPr>
      <w:r>
        <w:separator/>
      </w:r>
    </w:p>
  </w:footnote>
  <w:footnote w:type="continuationSeparator" w:id="0">
    <w:p w14:paraId="2342B7BF" w14:textId="77777777" w:rsidR="006A6560" w:rsidRDefault="006A6560" w:rsidP="003F3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06C58"/>
    <w:multiLevelType w:val="hybridMultilevel"/>
    <w:tmpl w:val="E0C23882"/>
    <w:lvl w:ilvl="0" w:tplc="8250C52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D0"/>
    <w:rsid w:val="00071353"/>
    <w:rsid w:val="00107B6B"/>
    <w:rsid w:val="001A273A"/>
    <w:rsid w:val="001B2095"/>
    <w:rsid w:val="002F2F00"/>
    <w:rsid w:val="0039597A"/>
    <w:rsid w:val="003F361E"/>
    <w:rsid w:val="00442F8C"/>
    <w:rsid w:val="00455D30"/>
    <w:rsid w:val="004850EF"/>
    <w:rsid w:val="00640365"/>
    <w:rsid w:val="006A6560"/>
    <w:rsid w:val="00703A90"/>
    <w:rsid w:val="00A7425A"/>
    <w:rsid w:val="00C53F0A"/>
    <w:rsid w:val="00C909D0"/>
    <w:rsid w:val="00CE6D5D"/>
    <w:rsid w:val="00DE2FC3"/>
    <w:rsid w:val="00F3392E"/>
    <w:rsid w:val="00F614A1"/>
    <w:rsid w:val="00FC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1491DF"/>
  <w15:chartTrackingRefBased/>
  <w15:docId w15:val="{70F509DD-0234-4469-923A-BFCD5B9D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0B9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36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3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61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F3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61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 Комсков</cp:lastModifiedBy>
  <cp:revision>2</cp:revision>
  <dcterms:created xsi:type="dcterms:W3CDTF">2021-04-02T05:12:00Z</dcterms:created>
  <dcterms:modified xsi:type="dcterms:W3CDTF">2021-04-02T05:12:00Z</dcterms:modified>
</cp:coreProperties>
</file>